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05314" w14:textId="465CEA49" w:rsidR="00C350A5" w:rsidRDefault="00C350A5" w:rsidP="00C350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14:paraId="7F11C48C" w14:textId="63F84431" w:rsidR="00C350A5" w:rsidRDefault="00C350A5" w:rsidP="00C350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134 города Тюмени</w:t>
      </w:r>
    </w:p>
    <w:p w14:paraId="090C379C" w14:textId="77777777" w:rsidR="00C350A5" w:rsidRDefault="00C350A5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8C0B2A" w14:textId="77777777" w:rsidR="00C350A5" w:rsidRDefault="00C350A5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08E933" w14:textId="77777777" w:rsidR="00C350A5" w:rsidRDefault="00C350A5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C41E30" w14:textId="77777777" w:rsidR="00C350A5" w:rsidRDefault="00C350A5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BAD915" w14:textId="004267FE" w:rsidR="00C350A5" w:rsidRDefault="00C350A5" w:rsidP="00C350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осенней прогулки для детей младшего возраста</w:t>
      </w:r>
    </w:p>
    <w:p w14:paraId="0E9C1D5F" w14:textId="44B52575" w:rsidR="00C350A5" w:rsidRDefault="00C350A5" w:rsidP="00C350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2884">
        <w:rPr>
          <w:rFonts w:ascii="Times New Roman" w:hAnsi="Times New Roman" w:cs="Times New Roman"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>- время путешествий»</w:t>
      </w:r>
    </w:p>
    <w:p w14:paraId="7F78AADE" w14:textId="528F9F50" w:rsidR="00C350A5" w:rsidRDefault="00DD5880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46C2343" wp14:editId="58218916">
            <wp:simplePos x="0" y="0"/>
            <wp:positionH relativeFrom="column">
              <wp:posOffset>957106</wp:posOffset>
            </wp:positionH>
            <wp:positionV relativeFrom="paragraph">
              <wp:posOffset>231944</wp:posOffset>
            </wp:positionV>
            <wp:extent cx="3681730" cy="2518410"/>
            <wp:effectExtent l="0" t="0" r="0" b="0"/>
            <wp:wrapNone/>
            <wp:docPr id="1" name="Рисунок 1" descr="C:\Users\Mvideo PC\Desktop\1610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 PC\Desktop\161069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730" cy="2518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F19DF" w14:textId="77777777" w:rsidR="00C350A5" w:rsidRDefault="00C350A5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157283" w14:textId="59D16EAC" w:rsidR="00C350A5" w:rsidRDefault="00C350A5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31BBD8" w14:textId="77777777" w:rsidR="00C350A5" w:rsidRDefault="00C350A5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7B7DEC" w14:textId="77777777" w:rsidR="00DD5880" w:rsidRDefault="00DD5880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9A9BA0" w14:textId="77777777" w:rsidR="00DD5880" w:rsidRDefault="00DD5880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1419D" w14:textId="77777777" w:rsidR="00DD5880" w:rsidRDefault="00DD5880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77F8C1" w14:textId="77777777" w:rsidR="00C350A5" w:rsidRDefault="00C350A5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699C68" w14:textId="77777777" w:rsidR="00DD5880" w:rsidRDefault="00C350A5" w:rsidP="00C350A5">
      <w:pPr>
        <w:tabs>
          <w:tab w:val="left" w:pos="52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14:paraId="54ED8A37" w14:textId="77777777" w:rsidR="00DD5880" w:rsidRDefault="00DD5880" w:rsidP="00C350A5">
      <w:pPr>
        <w:tabs>
          <w:tab w:val="left" w:pos="52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18BB05" w14:textId="4A9552DF" w:rsidR="00C350A5" w:rsidRDefault="00DD5880" w:rsidP="00C350A5">
      <w:pPr>
        <w:tabs>
          <w:tab w:val="left" w:pos="52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350A5">
        <w:rPr>
          <w:rFonts w:ascii="Times New Roman" w:hAnsi="Times New Roman" w:cs="Times New Roman"/>
          <w:sz w:val="28"/>
          <w:szCs w:val="28"/>
        </w:rPr>
        <w:t xml:space="preserve">       Исполнитель: воспитатель первой категории </w:t>
      </w:r>
    </w:p>
    <w:p w14:paraId="50D8EF73" w14:textId="754B932F" w:rsidR="00C350A5" w:rsidRDefault="00C350A5" w:rsidP="00C350A5">
      <w:pPr>
        <w:tabs>
          <w:tab w:val="left" w:pos="52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D588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83295">
        <w:rPr>
          <w:rFonts w:ascii="Times New Roman" w:hAnsi="Times New Roman" w:cs="Times New Roman"/>
          <w:sz w:val="28"/>
          <w:szCs w:val="28"/>
        </w:rPr>
        <w:t xml:space="preserve"> Мусина Ольга Владимировна</w:t>
      </w:r>
    </w:p>
    <w:p w14:paraId="5540A6F6" w14:textId="77777777" w:rsidR="00C350A5" w:rsidRDefault="00C350A5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94077D" w14:textId="77777777" w:rsidR="00C350A5" w:rsidRDefault="00C350A5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FB5146" w14:textId="6F5A62FD" w:rsidR="00DD5880" w:rsidRDefault="00C350A5" w:rsidP="00DD5880">
      <w:pPr>
        <w:tabs>
          <w:tab w:val="left" w:pos="317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F83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28867D56" w14:textId="6D491C5D" w:rsidR="00C350A5" w:rsidRDefault="00C350A5" w:rsidP="00C03D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Образовательные задачи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7"/>
        <w:gridCol w:w="4728"/>
      </w:tblGrid>
      <w:tr w:rsidR="00C350A5" w:rsidRPr="00BC5303" w14:paraId="332A7B93" w14:textId="77777777" w:rsidTr="00983085">
        <w:trPr>
          <w:trHeight w:val="2304"/>
        </w:trPr>
        <w:tc>
          <w:tcPr>
            <w:tcW w:w="4727" w:type="dxa"/>
          </w:tcPr>
          <w:p w14:paraId="72F7D620" w14:textId="77777777" w:rsidR="00C350A5" w:rsidRPr="00BC5303" w:rsidRDefault="00C350A5" w:rsidP="00983085">
            <w:pPr>
              <w:pStyle w:val="c2"/>
              <w:spacing w:line="360" w:lineRule="auto"/>
              <w:rPr>
                <w:rStyle w:val="c0"/>
                <w:sz w:val="28"/>
                <w:szCs w:val="28"/>
              </w:rPr>
            </w:pPr>
            <w:r w:rsidRPr="00BC5303">
              <w:rPr>
                <w:rStyle w:val="c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728" w:type="dxa"/>
          </w:tcPr>
          <w:p w14:paraId="692E601F" w14:textId="14861E4D" w:rsidR="00C350A5" w:rsidRPr="00BC5303" w:rsidRDefault="00C03DE0" w:rsidP="00983085">
            <w:pPr>
              <w:pStyle w:val="c2"/>
              <w:spacing w:line="360" w:lineRule="auto"/>
              <w:rPr>
                <w:rStyle w:val="c0"/>
                <w:sz w:val="28"/>
                <w:szCs w:val="28"/>
              </w:rPr>
            </w:pPr>
            <w:r w:rsidRPr="00C03DE0">
              <w:rPr>
                <w:rStyle w:val="c0"/>
                <w:sz w:val="28"/>
                <w:szCs w:val="28"/>
              </w:rPr>
              <w:t>Развивать познавательные процессы (произвольное слуховое и зрительное внимание; непроизвольное образное запоминание, слуховое , зрительное, эстетическое восприятие, образное и пространственное мышление, творческое воображение);</w:t>
            </w:r>
          </w:p>
        </w:tc>
      </w:tr>
      <w:tr w:rsidR="00C350A5" w:rsidRPr="00BC5303" w14:paraId="2931F917" w14:textId="77777777" w:rsidTr="00983085">
        <w:trPr>
          <w:trHeight w:val="3794"/>
        </w:trPr>
        <w:tc>
          <w:tcPr>
            <w:tcW w:w="4727" w:type="dxa"/>
          </w:tcPr>
          <w:p w14:paraId="7FD388F8" w14:textId="77777777" w:rsidR="00C350A5" w:rsidRPr="00BC5303" w:rsidRDefault="00C350A5" w:rsidP="00983085">
            <w:pPr>
              <w:pStyle w:val="c2"/>
              <w:spacing w:line="360" w:lineRule="auto"/>
              <w:rPr>
                <w:rStyle w:val="c0"/>
                <w:sz w:val="28"/>
                <w:szCs w:val="28"/>
              </w:rPr>
            </w:pPr>
            <w:r w:rsidRPr="00BC5303">
              <w:rPr>
                <w:rStyle w:val="c0"/>
                <w:sz w:val="28"/>
                <w:szCs w:val="28"/>
              </w:rPr>
              <w:t xml:space="preserve">Социально- коммуникативное развитие </w:t>
            </w:r>
          </w:p>
        </w:tc>
        <w:tc>
          <w:tcPr>
            <w:tcW w:w="4728" w:type="dxa"/>
          </w:tcPr>
          <w:p w14:paraId="7002743B" w14:textId="044894D6" w:rsidR="00C350A5" w:rsidRPr="00BC5303" w:rsidRDefault="00C03DE0" w:rsidP="00983085">
            <w:pPr>
              <w:pStyle w:val="c2"/>
              <w:spacing w:line="360" w:lineRule="auto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Формировать умение заниматься каким – либо делом рядом с друг другими, поддерживать кратковременное взаимодействие.</w:t>
            </w:r>
          </w:p>
        </w:tc>
      </w:tr>
      <w:tr w:rsidR="00C350A5" w:rsidRPr="00BC5303" w14:paraId="3A3B40C8" w14:textId="77777777" w:rsidTr="00983085">
        <w:trPr>
          <w:trHeight w:val="1090"/>
        </w:trPr>
        <w:tc>
          <w:tcPr>
            <w:tcW w:w="4727" w:type="dxa"/>
          </w:tcPr>
          <w:p w14:paraId="7D2DB25B" w14:textId="77777777" w:rsidR="00C350A5" w:rsidRPr="00BC5303" w:rsidRDefault="00C350A5" w:rsidP="00983085">
            <w:pPr>
              <w:pStyle w:val="c2"/>
              <w:spacing w:line="360" w:lineRule="auto"/>
              <w:rPr>
                <w:rStyle w:val="c0"/>
                <w:sz w:val="28"/>
                <w:szCs w:val="28"/>
              </w:rPr>
            </w:pPr>
            <w:r w:rsidRPr="00BC5303">
              <w:rPr>
                <w:rStyle w:val="c0"/>
                <w:sz w:val="28"/>
                <w:szCs w:val="28"/>
              </w:rPr>
              <w:t>Речевое развитие</w:t>
            </w:r>
          </w:p>
        </w:tc>
        <w:tc>
          <w:tcPr>
            <w:tcW w:w="4728" w:type="dxa"/>
          </w:tcPr>
          <w:p w14:paraId="5D204671" w14:textId="0FC6E071" w:rsidR="00C350A5" w:rsidRPr="00BC5303" w:rsidRDefault="00C03DE0" w:rsidP="00983085">
            <w:pPr>
              <w:pStyle w:val="c2"/>
              <w:spacing w:line="360" w:lineRule="auto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 xml:space="preserve">Формировать умения строить разные описательные и повествовательные высказывания </w:t>
            </w:r>
          </w:p>
        </w:tc>
      </w:tr>
      <w:tr w:rsidR="00C350A5" w:rsidRPr="00BC5303" w14:paraId="1730E78C" w14:textId="77777777" w:rsidTr="00983085">
        <w:trPr>
          <w:trHeight w:val="1562"/>
        </w:trPr>
        <w:tc>
          <w:tcPr>
            <w:tcW w:w="4727" w:type="dxa"/>
          </w:tcPr>
          <w:p w14:paraId="0E31096F" w14:textId="77777777" w:rsidR="00C350A5" w:rsidRPr="00BC5303" w:rsidRDefault="00C350A5" w:rsidP="00983085">
            <w:pPr>
              <w:pStyle w:val="c2"/>
              <w:spacing w:line="360" w:lineRule="auto"/>
              <w:rPr>
                <w:rStyle w:val="c0"/>
                <w:sz w:val="28"/>
                <w:szCs w:val="28"/>
              </w:rPr>
            </w:pPr>
            <w:r w:rsidRPr="00BC5303">
              <w:rPr>
                <w:rStyle w:val="c0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4728" w:type="dxa"/>
          </w:tcPr>
          <w:p w14:paraId="5D7CC8D1" w14:textId="258E4FF4" w:rsidR="00C350A5" w:rsidRPr="00BC5303" w:rsidRDefault="00C03DE0" w:rsidP="00983085">
            <w:pPr>
              <w:pStyle w:val="c2"/>
              <w:spacing w:line="360" w:lineRule="auto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 xml:space="preserve"> Формировать умение правильно выполнять основные движения</w:t>
            </w:r>
          </w:p>
        </w:tc>
      </w:tr>
    </w:tbl>
    <w:p w14:paraId="31ED18BD" w14:textId="77777777" w:rsidR="00C350A5" w:rsidRDefault="00C350A5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08C47B" w14:textId="77777777" w:rsidR="00C350A5" w:rsidRDefault="00C350A5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FB126E" w14:textId="77777777" w:rsidR="00C350A5" w:rsidRDefault="00C350A5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5BB8E7" w14:textId="77777777" w:rsidR="00C350A5" w:rsidRDefault="00C350A5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84D083" w14:textId="77777777" w:rsidR="00DD5880" w:rsidRDefault="00DD5880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11BC1A" w14:textId="504CD3B1" w:rsidR="00690231" w:rsidRDefault="00075835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lastRenderedPageBreak/>
        <w:t>Ход прогулки:</w:t>
      </w:r>
    </w:p>
    <w:p w14:paraId="245F4509" w14:textId="77777777" w:rsidR="00C42884" w:rsidRPr="00C42884" w:rsidRDefault="00C42884" w:rsidP="00C428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84">
        <w:rPr>
          <w:rFonts w:ascii="Times New Roman" w:hAnsi="Times New Roman" w:cs="Times New Roman"/>
          <w:sz w:val="28"/>
          <w:szCs w:val="28"/>
        </w:rPr>
        <w:t>На деревья, на аллеи</w:t>
      </w:r>
    </w:p>
    <w:p w14:paraId="75E82F47" w14:textId="77777777" w:rsidR="00C42884" w:rsidRPr="00C42884" w:rsidRDefault="00C42884" w:rsidP="00C428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84">
        <w:rPr>
          <w:rFonts w:ascii="Times New Roman" w:hAnsi="Times New Roman" w:cs="Times New Roman"/>
          <w:sz w:val="28"/>
          <w:szCs w:val="28"/>
        </w:rPr>
        <w:t>Снег летит муки белее,</w:t>
      </w:r>
    </w:p>
    <w:p w14:paraId="676A9BCB" w14:textId="77777777" w:rsidR="00C42884" w:rsidRPr="00C42884" w:rsidRDefault="00C42884" w:rsidP="00C428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84">
        <w:rPr>
          <w:rFonts w:ascii="Times New Roman" w:hAnsi="Times New Roman" w:cs="Times New Roman"/>
          <w:sz w:val="28"/>
          <w:szCs w:val="28"/>
        </w:rPr>
        <w:t>Легкий-легкий, чистый-чистый,</w:t>
      </w:r>
    </w:p>
    <w:p w14:paraId="7FE7B540" w14:textId="77777777" w:rsidR="00C42884" w:rsidRPr="00C42884" w:rsidRDefault="00C42884" w:rsidP="00C428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84">
        <w:rPr>
          <w:rFonts w:ascii="Times New Roman" w:hAnsi="Times New Roman" w:cs="Times New Roman"/>
          <w:sz w:val="28"/>
          <w:szCs w:val="28"/>
        </w:rPr>
        <w:t>Мягкий, хрупкий и пушистый.</w:t>
      </w:r>
    </w:p>
    <w:p w14:paraId="772157C6" w14:textId="77777777" w:rsidR="00C42884" w:rsidRPr="00C42884" w:rsidRDefault="00C42884" w:rsidP="00C428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84">
        <w:rPr>
          <w:rFonts w:ascii="Times New Roman" w:hAnsi="Times New Roman" w:cs="Times New Roman"/>
          <w:sz w:val="28"/>
          <w:szCs w:val="28"/>
        </w:rPr>
        <w:t>Снег в руке сжимаем</w:t>
      </w:r>
    </w:p>
    <w:p w14:paraId="55314D20" w14:textId="77777777" w:rsidR="00C42884" w:rsidRPr="00C42884" w:rsidRDefault="00C42884" w:rsidP="00C428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84">
        <w:rPr>
          <w:rFonts w:ascii="Times New Roman" w:hAnsi="Times New Roman" w:cs="Times New Roman"/>
          <w:sz w:val="28"/>
          <w:szCs w:val="28"/>
        </w:rPr>
        <w:t>И снежки кидаем.</w:t>
      </w:r>
    </w:p>
    <w:p w14:paraId="5F68AAC0" w14:textId="77777777" w:rsidR="00C42884" w:rsidRPr="00C42884" w:rsidRDefault="00C42884" w:rsidP="00C428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84">
        <w:rPr>
          <w:rFonts w:ascii="Times New Roman" w:hAnsi="Times New Roman" w:cs="Times New Roman"/>
          <w:sz w:val="28"/>
          <w:szCs w:val="28"/>
        </w:rPr>
        <w:t>Первый снег – светлый снег,</w:t>
      </w:r>
    </w:p>
    <w:p w14:paraId="4373E60A" w14:textId="3BFDAD2E" w:rsidR="00C42884" w:rsidRDefault="00C42884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84">
        <w:rPr>
          <w:rFonts w:ascii="Times New Roman" w:hAnsi="Times New Roman" w:cs="Times New Roman"/>
          <w:sz w:val="28"/>
          <w:szCs w:val="28"/>
        </w:rPr>
        <w:t>Как же радует он всех.</w:t>
      </w:r>
    </w:p>
    <w:p w14:paraId="14170197" w14:textId="070B59FA" w:rsidR="00075835" w:rsidRPr="00C350A5" w:rsidRDefault="00075835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 xml:space="preserve">В: - О каком времени года я вам прочла стихотворение? (Ответы детей). Мы с вами на прогулках отмечали какие изменения происходят в природе </w:t>
      </w:r>
      <w:r w:rsidR="00C42884">
        <w:rPr>
          <w:rFonts w:ascii="Times New Roman" w:hAnsi="Times New Roman" w:cs="Times New Roman"/>
          <w:sz w:val="28"/>
          <w:szCs w:val="28"/>
        </w:rPr>
        <w:t>зимой</w:t>
      </w:r>
      <w:r w:rsidRPr="00C350A5">
        <w:rPr>
          <w:rFonts w:ascii="Times New Roman" w:hAnsi="Times New Roman" w:cs="Times New Roman"/>
          <w:sz w:val="28"/>
          <w:szCs w:val="28"/>
        </w:rPr>
        <w:t xml:space="preserve"> и сегодня отправимся в </w:t>
      </w:r>
      <w:r w:rsidR="00F83295">
        <w:rPr>
          <w:rFonts w:ascii="Times New Roman" w:hAnsi="Times New Roman" w:cs="Times New Roman"/>
          <w:sz w:val="28"/>
          <w:szCs w:val="28"/>
        </w:rPr>
        <w:t xml:space="preserve">зимний </w:t>
      </w:r>
      <w:r w:rsidR="00F83295" w:rsidRPr="00C350A5">
        <w:rPr>
          <w:rFonts w:ascii="Times New Roman" w:hAnsi="Times New Roman" w:cs="Times New Roman"/>
          <w:sz w:val="28"/>
          <w:szCs w:val="28"/>
        </w:rPr>
        <w:t>лес</w:t>
      </w:r>
      <w:r w:rsidRPr="00C350A5">
        <w:rPr>
          <w:rFonts w:ascii="Times New Roman" w:hAnsi="Times New Roman" w:cs="Times New Roman"/>
          <w:sz w:val="28"/>
          <w:szCs w:val="28"/>
        </w:rPr>
        <w:t xml:space="preserve">. С собой мы возьмём корзинку с гостинцами, вдруг мы кого-нибудь встретим. В лес мы поедем </w:t>
      </w:r>
      <w:r w:rsidR="00F83295" w:rsidRPr="00C350A5">
        <w:rPr>
          <w:rFonts w:ascii="Times New Roman" w:hAnsi="Times New Roman" w:cs="Times New Roman"/>
          <w:sz w:val="28"/>
          <w:szCs w:val="28"/>
        </w:rPr>
        <w:t>на</w:t>
      </w:r>
      <w:r w:rsidR="00F83295">
        <w:rPr>
          <w:rFonts w:ascii="Times New Roman" w:hAnsi="Times New Roman" w:cs="Times New Roman"/>
          <w:sz w:val="28"/>
          <w:szCs w:val="28"/>
        </w:rPr>
        <w:t xml:space="preserve"> лыжах</w:t>
      </w:r>
      <w:r w:rsidRPr="00C350A5">
        <w:rPr>
          <w:rFonts w:ascii="Times New Roman" w:hAnsi="Times New Roman" w:cs="Times New Roman"/>
          <w:sz w:val="28"/>
          <w:szCs w:val="28"/>
        </w:rPr>
        <w:t>:</w:t>
      </w:r>
    </w:p>
    <w:p w14:paraId="3AF497B9" w14:textId="59FC256F" w:rsidR="00C42884" w:rsidRDefault="00C42884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84">
        <w:rPr>
          <w:rFonts w:ascii="Times New Roman" w:hAnsi="Times New Roman" w:cs="Times New Roman"/>
          <w:sz w:val="28"/>
          <w:szCs w:val="28"/>
        </w:rPr>
        <w:t>Надеваем волшебные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83295">
        <w:rPr>
          <w:rFonts w:ascii="Times New Roman" w:hAnsi="Times New Roman" w:cs="Times New Roman"/>
          <w:sz w:val="28"/>
          <w:szCs w:val="28"/>
        </w:rPr>
        <w:t>невидимые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884">
        <w:rPr>
          <w:rFonts w:ascii="Times New Roman" w:hAnsi="Times New Roman" w:cs="Times New Roman"/>
          <w:sz w:val="28"/>
          <w:szCs w:val="28"/>
        </w:rPr>
        <w:t xml:space="preserve"> лыжи и отправляемся </w:t>
      </w:r>
      <w:r>
        <w:rPr>
          <w:rFonts w:ascii="Times New Roman" w:hAnsi="Times New Roman" w:cs="Times New Roman"/>
          <w:sz w:val="28"/>
          <w:szCs w:val="28"/>
        </w:rPr>
        <w:t xml:space="preserve">в зимний лес </w:t>
      </w:r>
      <w:r w:rsidRPr="00C4288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42884">
        <w:rPr>
          <w:rFonts w:ascii="Times New Roman" w:hAnsi="Times New Roman" w:cs="Times New Roman"/>
          <w:sz w:val="28"/>
          <w:szCs w:val="28"/>
        </w:rPr>
        <w:t>ших-ших-ших</w:t>
      </w:r>
      <w:proofErr w:type="spellEnd"/>
      <w:r w:rsidRPr="00C42884">
        <w:rPr>
          <w:rFonts w:ascii="Times New Roman" w:hAnsi="Times New Roman" w:cs="Times New Roman"/>
          <w:sz w:val="28"/>
          <w:szCs w:val="28"/>
        </w:rPr>
        <w:t>, хруст-хруст-хруст, скрип-скрип-скрип).</w:t>
      </w:r>
    </w:p>
    <w:p w14:paraId="4494207A" w14:textId="77777777" w:rsidR="00C42884" w:rsidRPr="00C42884" w:rsidRDefault="00C42884" w:rsidP="00C428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8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C42884">
        <w:rPr>
          <w:rFonts w:ascii="Times New Roman" w:hAnsi="Times New Roman" w:cs="Times New Roman"/>
          <w:sz w:val="28"/>
          <w:szCs w:val="28"/>
        </w:rPr>
        <w:t>Соренкова</w:t>
      </w:r>
      <w:proofErr w:type="spellEnd"/>
    </w:p>
    <w:p w14:paraId="01AEB61A" w14:textId="77777777" w:rsidR="00C42884" w:rsidRPr="00C42884" w:rsidRDefault="00C42884" w:rsidP="00C428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84">
        <w:rPr>
          <w:rFonts w:ascii="Times New Roman" w:hAnsi="Times New Roman" w:cs="Times New Roman"/>
          <w:sz w:val="28"/>
          <w:szCs w:val="28"/>
        </w:rPr>
        <w:t>По сугробам ноги ходят.</w:t>
      </w:r>
    </w:p>
    <w:p w14:paraId="268CA564" w14:textId="77777777" w:rsidR="00C42884" w:rsidRPr="00C42884" w:rsidRDefault="00C42884" w:rsidP="00C428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84">
        <w:rPr>
          <w:rFonts w:ascii="Times New Roman" w:hAnsi="Times New Roman" w:cs="Times New Roman"/>
          <w:sz w:val="28"/>
          <w:szCs w:val="28"/>
        </w:rPr>
        <w:t>Спор с сугробами заводят:</w:t>
      </w:r>
    </w:p>
    <w:p w14:paraId="7CB1ABAB" w14:textId="77777777" w:rsidR="00C42884" w:rsidRPr="00C42884" w:rsidRDefault="00C42884" w:rsidP="00C428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84">
        <w:rPr>
          <w:rFonts w:ascii="Times New Roman" w:hAnsi="Times New Roman" w:cs="Times New Roman"/>
          <w:sz w:val="28"/>
          <w:szCs w:val="28"/>
        </w:rPr>
        <w:t>- Не увязнем мы в снегу, -</w:t>
      </w:r>
    </w:p>
    <w:p w14:paraId="4713B4C2" w14:textId="77777777" w:rsidR="00C42884" w:rsidRPr="00C42884" w:rsidRDefault="00C42884" w:rsidP="00C428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84">
        <w:rPr>
          <w:rFonts w:ascii="Times New Roman" w:hAnsi="Times New Roman" w:cs="Times New Roman"/>
          <w:sz w:val="28"/>
          <w:szCs w:val="28"/>
        </w:rPr>
        <w:t>Говорили на бегу,</w:t>
      </w:r>
    </w:p>
    <w:p w14:paraId="5A0A5735" w14:textId="77777777" w:rsidR="00C42884" w:rsidRPr="00C42884" w:rsidRDefault="00C42884" w:rsidP="00C428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84">
        <w:rPr>
          <w:rFonts w:ascii="Times New Roman" w:hAnsi="Times New Roman" w:cs="Times New Roman"/>
          <w:sz w:val="28"/>
          <w:szCs w:val="28"/>
        </w:rPr>
        <w:t>- И пройдем там, где нам нужно.</w:t>
      </w:r>
    </w:p>
    <w:p w14:paraId="59C07933" w14:textId="77777777" w:rsidR="00C42884" w:rsidRPr="00C42884" w:rsidRDefault="00C42884" w:rsidP="00C428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84">
        <w:rPr>
          <w:rFonts w:ascii="Times New Roman" w:hAnsi="Times New Roman" w:cs="Times New Roman"/>
          <w:sz w:val="28"/>
          <w:szCs w:val="28"/>
        </w:rPr>
        <w:t>Лыжи нас поддержат дружно,</w:t>
      </w:r>
    </w:p>
    <w:p w14:paraId="47F6776A" w14:textId="77777777" w:rsidR="00C42884" w:rsidRPr="00C42884" w:rsidRDefault="00C42884" w:rsidP="00C428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84">
        <w:rPr>
          <w:rFonts w:ascii="Times New Roman" w:hAnsi="Times New Roman" w:cs="Times New Roman"/>
          <w:sz w:val="28"/>
          <w:szCs w:val="28"/>
        </w:rPr>
        <w:t>Им сугробы не помеха.</w:t>
      </w:r>
    </w:p>
    <w:p w14:paraId="28589518" w14:textId="554FE7D6" w:rsidR="00C42884" w:rsidRDefault="00C42884" w:rsidP="00C428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84">
        <w:rPr>
          <w:rFonts w:ascii="Times New Roman" w:hAnsi="Times New Roman" w:cs="Times New Roman"/>
          <w:sz w:val="28"/>
          <w:szCs w:val="28"/>
        </w:rPr>
        <w:t>Снег для них - одна утеха</w:t>
      </w:r>
    </w:p>
    <w:p w14:paraId="044E8C26" w14:textId="157EC267" w:rsidR="00075835" w:rsidRPr="00C350A5" w:rsidRDefault="00075835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lastRenderedPageBreak/>
        <w:t>Воспитатель: Вот и приехали. Как здесь красиво!</w:t>
      </w:r>
    </w:p>
    <w:p w14:paraId="54634327" w14:textId="1C480EFD" w:rsidR="00075835" w:rsidRDefault="00075835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 xml:space="preserve">Подвести детей к дереву. Дети, что перед нами? (Ответы детей.) Ребята давайте вместе рассмотрим дерево. Что есть у дерева? (Ответы детей) Правильно, у дерева есть ствол, он твёрдый, на стволе много веток, </w:t>
      </w:r>
      <w:r w:rsidR="00C42884">
        <w:rPr>
          <w:rFonts w:ascii="Times New Roman" w:hAnsi="Times New Roman" w:cs="Times New Roman"/>
          <w:sz w:val="28"/>
          <w:szCs w:val="28"/>
        </w:rPr>
        <w:t>снежинок</w:t>
      </w:r>
      <w:r w:rsidRPr="00C350A5">
        <w:rPr>
          <w:rFonts w:ascii="Times New Roman" w:hAnsi="Times New Roman" w:cs="Times New Roman"/>
          <w:sz w:val="28"/>
          <w:szCs w:val="28"/>
        </w:rPr>
        <w:t xml:space="preserve">, ветки деревьев тонкие, они могут ломаться. А деревья, какие: высокие или низкие? (Ответы детей) Чтобы увидеть их верхушки, нужно поднять вверх голову. Деревья высокие, а </w:t>
      </w:r>
      <w:r w:rsidR="00C42884">
        <w:rPr>
          <w:rFonts w:ascii="Times New Roman" w:hAnsi="Times New Roman" w:cs="Times New Roman"/>
          <w:sz w:val="28"/>
          <w:szCs w:val="28"/>
        </w:rPr>
        <w:t>сугробы</w:t>
      </w:r>
      <w:r w:rsidRPr="00C350A5">
        <w:rPr>
          <w:rFonts w:ascii="Times New Roman" w:hAnsi="Times New Roman" w:cs="Times New Roman"/>
          <w:sz w:val="28"/>
          <w:szCs w:val="28"/>
        </w:rPr>
        <w:t xml:space="preserve">? (Ответы детей.) Что случилось с листьями? </w:t>
      </w:r>
      <w:r w:rsidR="00C42884">
        <w:rPr>
          <w:rFonts w:ascii="Times New Roman" w:hAnsi="Times New Roman" w:cs="Times New Roman"/>
          <w:sz w:val="28"/>
          <w:szCs w:val="28"/>
        </w:rPr>
        <w:t>А что на деревьях вместо листьев?</w:t>
      </w:r>
    </w:p>
    <w:p w14:paraId="776B1BFA" w14:textId="77777777" w:rsidR="00C42884" w:rsidRPr="00C42884" w:rsidRDefault="00C42884" w:rsidP="00C428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84">
        <w:rPr>
          <w:rFonts w:ascii="Times New Roman" w:hAnsi="Times New Roman" w:cs="Times New Roman"/>
          <w:sz w:val="28"/>
          <w:szCs w:val="28"/>
        </w:rPr>
        <w:t>Снежинки танцуют:</w:t>
      </w:r>
    </w:p>
    <w:p w14:paraId="631D4892" w14:textId="77777777" w:rsidR="00C42884" w:rsidRPr="00C42884" w:rsidRDefault="00C42884" w:rsidP="00C428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84">
        <w:rPr>
          <w:rFonts w:ascii="Times New Roman" w:hAnsi="Times New Roman" w:cs="Times New Roman"/>
          <w:sz w:val="28"/>
          <w:szCs w:val="28"/>
        </w:rPr>
        <w:t>летают и кружатся,</w:t>
      </w:r>
    </w:p>
    <w:p w14:paraId="7575E187" w14:textId="77777777" w:rsidR="00C42884" w:rsidRPr="00C42884" w:rsidRDefault="00C42884" w:rsidP="00C428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84">
        <w:rPr>
          <w:rFonts w:ascii="Times New Roman" w:hAnsi="Times New Roman" w:cs="Times New Roman"/>
          <w:sz w:val="28"/>
          <w:szCs w:val="28"/>
        </w:rPr>
        <w:t xml:space="preserve">На солнце </w:t>
      </w:r>
    </w:p>
    <w:p w14:paraId="4659E5BD" w14:textId="77777777" w:rsidR="00C42884" w:rsidRPr="00C42884" w:rsidRDefault="00C42884" w:rsidP="00C428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84">
        <w:rPr>
          <w:rFonts w:ascii="Times New Roman" w:hAnsi="Times New Roman" w:cs="Times New Roman"/>
          <w:sz w:val="28"/>
          <w:szCs w:val="28"/>
        </w:rPr>
        <w:t>в морозный денёк серебрятся.</w:t>
      </w:r>
    </w:p>
    <w:p w14:paraId="01CF5A82" w14:textId="77777777" w:rsidR="00C42884" w:rsidRPr="00C42884" w:rsidRDefault="00C42884" w:rsidP="00C428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84">
        <w:rPr>
          <w:rFonts w:ascii="Times New Roman" w:hAnsi="Times New Roman" w:cs="Times New Roman"/>
          <w:sz w:val="28"/>
          <w:szCs w:val="28"/>
        </w:rPr>
        <w:t>Ажурные платья, резные косынки...</w:t>
      </w:r>
    </w:p>
    <w:p w14:paraId="1B7239A9" w14:textId="0ACFCE59" w:rsidR="00C42884" w:rsidRPr="00C350A5" w:rsidRDefault="00C42884" w:rsidP="00C428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84">
        <w:rPr>
          <w:rFonts w:ascii="Times New Roman" w:hAnsi="Times New Roman" w:cs="Times New Roman"/>
          <w:sz w:val="28"/>
          <w:szCs w:val="28"/>
        </w:rPr>
        <w:t>Волшебное зимнее чудо – снежинки.</w:t>
      </w:r>
    </w:p>
    <w:p w14:paraId="1B728977" w14:textId="3267B2AD" w:rsidR="00075835" w:rsidRPr="00C350A5" w:rsidRDefault="00075835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Воспитатель вместе с детьми соб</w:t>
      </w:r>
      <w:r w:rsidR="00C42884">
        <w:rPr>
          <w:rFonts w:ascii="Times New Roman" w:hAnsi="Times New Roman" w:cs="Times New Roman"/>
          <w:sz w:val="28"/>
          <w:szCs w:val="28"/>
        </w:rPr>
        <w:t>ирает</w:t>
      </w:r>
      <w:r w:rsidRPr="00C350A5">
        <w:rPr>
          <w:rFonts w:ascii="Times New Roman" w:hAnsi="Times New Roman" w:cs="Times New Roman"/>
          <w:sz w:val="28"/>
          <w:szCs w:val="28"/>
        </w:rPr>
        <w:t xml:space="preserve"> </w:t>
      </w:r>
      <w:r w:rsidR="00C42884">
        <w:rPr>
          <w:rFonts w:ascii="Times New Roman" w:hAnsi="Times New Roman" w:cs="Times New Roman"/>
          <w:sz w:val="28"/>
          <w:szCs w:val="28"/>
        </w:rPr>
        <w:t>снежинки</w:t>
      </w:r>
      <w:r w:rsidRPr="00C350A5">
        <w:rPr>
          <w:rFonts w:ascii="Times New Roman" w:hAnsi="Times New Roman" w:cs="Times New Roman"/>
          <w:sz w:val="28"/>
          <w:szCs w:val="28"/>
        </w:rPr>
        <w:t xml:space="preserve"> в корзинки. </w:t>
      </w:r>
    </w:p>
    <w:p w14:paraId="14106D2E" w14:textId="547CDD37" w:rsidR="00075835" w:rsidRDefault="00075835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Дидактическая игра:</w:t>
      </w:r>
      <w:r w:rsidR="00C350A5" w:rsidRPr="00C350A5">
        <w:rPr>
          <w:rFonts w:ascii="Times New Roman" w:hAnsi="Times New Roman" w:cs="Times New Roman"/>
          <w:sz w:val="28"/>
          <w:szCs w:val="28"/>
        </w:rPr>
        <w:t xml:space="preserve"> </w:t>
      </w:r>
      <w:r w:rsidRPr="00C350A5">
        <w:rPr>
          <w:rFonts w:ascii="Times New Roman" w:hAnsi="Times New Roman" w:cs="Times New Roman"/>
          <w:sz w:val="28"/>
          <w:szCs w:val="28"/>
        </w:rPr>
        <w:t>Найди больш</w:t>
      </w:r>
      <w:r w:rsidR="00C42884">
        <w:rPr>
          <w:rFonts w:ascii="Times New Roman" w:hAnsi="Times New Roman" w:cs="Times New Roman"/>
          <w:sz w:val="28"/>
          <w:szCs w:val="28"/>
        </w:rPr>
        <w:t>ую</w:t>
      </w:r>
      <w:r w:rsidRPr="00C350A5">
        <w:rPr>
          <w:rFonts w:ascii="Times New Roman" w:hAnsi="Times New Roman" w:cs="Times New Roman"/>
          <w:sz w:val="28"/>
          <w:szCs w:val="28"/>
        </w:rPr>
        <w:t xml:space="preserve"> листок, маленьк</w:t>
      </w:r>
      <w:r w:rsidR="00C42884">
        <w:rPr>
          <w:rFonts w:ascii="Times New Roman" w:hAnsi="Times New Roman" w:cs="Times New Roman"/>
          <w:sz w:val="28"/>
          <w:szCs w:val="28"/>
        </w:rPr>
        <w:t>ую</w:t>
      </w:r>
      <w:r w:rsidRPr="00C350A5">
        <w:rPr>
          <w:rFonts w:ascii="Times New Roman" w:hAnsi="Times New Roman" w:cs="Times New Roman"/>
          <w:sz w:val="28"/>
          <w:szCs w:val="28"/>
        </w:rPr>
        <w:t xml:space="preserve"> </w:t>
      </w:r>
      <w:r w:rsidR="00C42884">
        <w:rPr>
          <w:rFonts w:ascii="Times New Roman" w:hAnsi="Times New Roman" w:cs="Times New Roman"/>
          <w:sz w:val="28"/>
          <w:szCs w:val="28"/>
        </w:rPr>
        <w:t>снежинку</w:t>
      </w:r>
      <w:r w:rsidRPr="00C350A5">
        <w:rPr>
          <w:rFonts w:ascii="Times New Roman" w:hAnsi="Times New Roman" w:cs="Times New Roman"/>
          <w:sz w:val="28"/>
          <w:szCs w:val="28"/>
        </w:rPr>
        <w:t xml:space="preserve">"-учить находить </w:t>
      </w:r>
      <w:r w:rsidR="00C42884">
        <w:rPr>
          <w:rFonts w:ascii="Times New Roman" w:hAnsi="Times New Roman" w:cs="Times New Roman"/>
          <w:sz w:val="28"/>
          <w:szCs w:val="28"/>
        </w:rPr>
        <w:t>снежинки</w:t>
      </w:r>
      <w:r w:rsidRPr="00C350A5">
        <w:rPr>
          <w:rFonts w:ascii="Times New Roman" w:hAnsi="Times New Roman" w:cs="Times New Roman"/>
          <w:sz w:val="28"/>
          <w:szCs w:val="28"/>
        </w:rPr>
        <w:t xml:space="preserve"> по размеру.</w:t>
      </w:r>
    </w:p>
    <w:p w14:paraId="6E5EDFF7" w14:textId="77777777" w:rsidR="00C42884" w:rsidRPr="00C42884" w:rsidRDefault="00C42884" w:rsidP="00C428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84">
        <w:rPr>
          <w:rFonts w:ascii="Times New Roman" w:hAnsi="Times New Roman" w:cs="Times New Roman"/>
          <w:sz w:val="28"/>
          <w:szCs w:val="28"/>
        </w:rPr>
        <w:t xml:space="preserve">Кружится и хохочет </w:t>
      </w:r>
    </w:p>
    <w:p w14:paraId="48C30595" w14:textId="77777777" w:rsidR="00C42884" w:rsidRPr="00C42884" w:rsidRDefault="00C42884" w:rsidP="00C428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84">
        <w:rPr>
          <w:rFonts w:ascii="Times New Roman" w:hAnsi="Times New Roman" w:cs="Times New Roman"/>
          <w:sz w:val="28"/>
          <w:szCs w:val="28"/>
        </w:rPr>
        <w:t xml:space="preserve">Метель под Новый год. </w:t>
      </w:r>
    </w:p>
    <w:p w14:paraId="7CBA12E5" w14:textId="77777777" w:rsidR="00C42884" w:rsidRPr="00C42884" w:rsidRDefault="00C42884" w:rsidP="00C428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84">
        <w:rPr>
          <w:rFonts w:ascii="Times New Roman" w:hAnsi="Times New Roman" w:cs="Times New Roman"/>
          <w:sz w:val="28"/>
          <w:szCs w:val="28"/>
        </w:rPr>
        <w:t xml:space="preserve">Снег опуститься хочет, </w:t>
      </w:r>
    </w:p>
    <w:p w14:paraId="0973DF5E" w14:textId="77777777" w:rsidR="00C42884" w:rsidRPr="00C42884" w:rsidRDefault="00C42884" w:rsidP="00C428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84">
        <w:rPr>
          <w:rFonts w:ascii="Times New Roman" w:hAnsi="Times New Roman" w:cs="Times New Roman"/>
          <w:sz w:val="28"/>
          <w:szCs w:val="28"/>
        </w:rPr>
        <w:t xml:space="preserve">А ветер не дает. </w:t>
      </w:r>
    </w:p>
    <w:p w14:paraId="3D4CDC82" w14:textId="77777777" w:rsidR="00C42884" w:rsidRPr="00C42884" w:rsidRDefault="00C42884" w:rsidP="00C428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84">
        <w:rPr>
          <w:rFonts w:ascii="Times New Roman" w:hAnsi="Times New Roman" w:cs="Times New Roman"/>
          <w:sz w:val="28"/>
          <w:szCs w:val="28"/>
        </w:rPr>
        <w:t xml:space="preserve">И весело деревьям, </w:t>
      </w:r>
    </w:p>
    <w:p w14:paraId="48B44C61" w14:textId="77777777" w:rsidR="00C42884" w:rsidRPr="00C42884" w:rsidRDefault="00C42884" w:rsidP="00C428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84">
        <w:rPr>
          <w:rFonts w:ascii="Times New Roman" w:hAnsi="Times New Roman" w:cs="Times New Roman"/>
          <w:sz w:val="28"/>
          <w:szCs w:val="28"/>
        </w:rPr>
        <w:t xml:space="preserve">И каждому кусту, </w:t>
      </w:r>
    </w:p>
    <w:p w14:paraId="47E30752" w14:textId="77777777" w:rsidR="00C42884" w:rsidRPr="00C42884" w:rsidRDefault="00C42884" w:rsidP="00C428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84">
        <w:rPr>
          <w:rFonts w:ascii="Times New Roman" w:hAnsi="Times New Roman" w:cs="Times New Roman"/>
          <w:sz w:val="28"/>
          <w:szCs w:val="28"/>
        </w:rPr>
        <w:t xml:space="preserve">Снежинки, как смешинки, </w:t>
      </w:r>
    </w:p>
    <w:p w14:paraId="553F605E" w14:textId="6B9CA5B6" w:rsidR="00C42884" w:rsidRPr="00C350A5" w:rsidRDefault="00C42884" w:rsidP="00C428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84">
        <w:rPr>
          <w:rFonts w:ascii="Times New Roman" w:hAnsi="Times New Roman" w:cs="Times New Roman"/>
          <w:sz w:val="28"/>
          <w:szCs w:val="28"/>
        </w:rPr>
        <w:lastRenderedPageBreak/>
        <w:t>Танцуют на лету.</w:t>
      </w:r>
    </w:p>
    <w:p w14:paraId="77509646" w14:textId="685D0B06" w:rsidR="00075835" w:rsidRPr="00C350A5" w:rsidRDefault="00075835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 xml:space="preserve">Дети подбрасывают </w:t>
      </w:r>
      <w:r w:rsidR="00C42884">
        <w:rPr>
          <w:rFonts w:ascii="Times New Roman" w:hAnsi="Times New Roman" w:cs="Times New Roman"/>
          <w:sz w:val="28"/>
          <w:szCs w:val="28"/>
        </w:rPr>
        <w:t>снежинки</w:t>
      </w:r>
      <w:r w:rsidRPr="00C350A5">
        <w:rPr>
          <w:rFonts w:ascii="Times New Roman" w:hAnsi="Times New Roman" w:cs="Times New Roman"/>
          <w:sz w:val="28"/>
          <w:szCs w:val="28"/>
        </w:rPr>
        <w:t xml:space="preserve"> и ловят их.</w:t>
      </w:r>
    </w:p>
    <w:p w14:paraId="429EA947" w14:textId="77777777" w:rsidR="00CF065A" w:rsidRPr="00CF065A" w:rsidRDefault="00075835" w:rsidP="00CF06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 xml:space="preserve">Вот какой чудесный </w:t>
      </w:r>
      <w:r w:rsidR="00CF065A">
        <w:rPr>
          <w:rFonts w:ascii="Times New Roman" w:hAnsi="Times New Roman" w:cs="Times New Roman"/>
          <w:sz w:val="28"/>
          <w:szCs w:val="28"/>
        </w:rPr>
        <w:t>снегопад</w:t>
      </w:r>
      <w:r w:rsidRPr="00C350A5">
        <w:rPr>
          <w:rFonts w:ascii="Times New Roman" w:hAnsi="Times New Roman" w:cs="Times New Roman"/>
          <w:sz w:val="28"/>
          <w:szCs w:val="28"/>
        </w:rPr>
        <w:t>.</w:t>
      </w:r>
      <w:r w:rsidR="00CF065A">
        <w:rPr>
          <w:rFonts w:ascii="Times New Roman" w:hAnsi="Times New Roman" w:cs="Times New Roman"/>
          <w:sz w:val="28"/>
          <w:szCs w:val="28"/>
        </w:rPr>
        <w:t xml:space="preserve"> </w:t>
      </w:r>
      <w:r w:rsidRPr="00C350A5">
        <w:rPr>
          <w:rFonts w:ascii="Times New Roman" w:hAnsi="Times New Roman" w:cs="Times New Roman"/>
          <w:sz w:val="28"/>
          <w:szCs w:val="28"/>
        </w:rPr>
        <w:t xml:space="preserve">Давайте, все будем подбрасывать </w:t>
      </w:r>
      <w:r w:rsidR="00CF065A">
        <w:rPr>
          <w:rFonts w:ascii="Times New Roman" w:hAnsi="Times New Roman" w:cs="Times New Roman"/>
          <w:sz w:val="28"/>
          <w:szCs w:val="28"/>
        </w:rPr>
        <w:t xml:space="preserve">снежинки </w:t>
      </w:r>
      <w:r w:rsidRPr="00C350A5">
        <w:rPr>
          <w:rFonts w:ascii="Times New Roman" w:hAnsi="Times New Roman" w:cs="Times New Roman"/>
          <w:sz w:val="28"/>
          <w:szCs w:val="28"/>
        </w:rPr>
        <w:t xml:space="preserve"> и говорить: </w:t>
      </w:r>
      <w:r w:rsidR="00CF065A" w:rsidRPr="00CF065A">
        <w:rPr>
          <w:rFonts w:ascii="Times New Roman" w:hAnsi="Times New Roman" w:cs="Times New Roman"/>
          <w:sz w:val="28"/>
          <w:szCs w:val="28"/>
        </w:rPr>
        <w:t>Дунь осторожно,</w:t>
      </w:r>
    </w:p>
    <w:p w14:paraId="5BD0F2F7" w14:textId="77777777" w:rsidR="00CF065A" w:rsidRPr="00CF065A" w:rsidRDefault="00CF065A" w:rsidP="00CF06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65A">
        <w:rPr>
          <w:rFonts w:ascii="Times New Roman" w:hAnsi="Times New Roman" w:cs="Times New Roman"/>
          <w:sz w:val="28"/>
          <w:szCs w:val="28"/>
        </w:rPr>
        <w:t>и я улечу -</w:t>
      </w:r>
    </w:p>
    <w:p w14:paraId="7A05D654" w14:textId="77777777" w:rsidR="00CF065A" w:rsidRPr="00CF065A" w:rsidRDefault="00CF065A" w:rsidP="00CF06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65A">
        <w:rPr>
          <w:rFonts w:ascii="Times New Roman" w:hAnsi="Times New Roman" w:cs="Times New Roman"/>
          <w:sz w:val="28"/>
          <w:szCs w:val="28"/>
        </w:rPr>
        <w:t>К синему небу</w:t>
      </w:r>
    </w:p>
    <w:p w14:paraId="69A1EFF1" w14:textId="4CFC443C" w:rsidR="00075835" w:rsidRPr="00C350A5" w:rsidRDefault="00CF065A" w:rsidP="00CF06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65A">
        <w:rPr>
          <w:rFonts w:ascii="Times New Roman" w:hAnsi="Times New Roman" w:cs="Times New Roman"/>
          <w:sz w:val="28"/>
          <w:szCs w:val="28"/>
        </w:rPr>
        <w:t>подняться хочу."</w:t>
      </w:r>
    </w:p>
    <w:p w14:paraId="047EDBC7" w14:textId="5DC9C850" w:rsidR="00075835" w:rsidRPr="00C350A5" w:rsidRDefault="00075835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 xml:space="preserve">Дети играют с </w:t>
      </w:r>
      <w:r w:rsidR="00CF065A">
        <w:rPr>
          <w:rFonts w:ascii="Times New Roman" w:hAnsi="Times New Roman" w:cs="Times New Roman"/>
          <w:sz w:val="28"/>
          <w:szCs w:val="28"/>
        </w:rPr>
        <w:t>снежинками</w:t>
      </w:r>
      <w:r w:rsidRPr="00C350A5">
        <w:rPr>
          <w:rFonts w:ascii="Times New Roman" w:hAnsi="Times New Roman" w:cs="Times New Roman"/>
          <w:sz w:val="28"/>
          <w:szCs w:val="28"/>
        </w:rPr>
        <w:t>.</w:t>
      </w:r>
    </w:p>
    <w:p w14:paraId="11C21200" w14:textId="4C4A6C05" w:rsidR="00075835" w:rsidRPr="00C350A5" w:rsidRDefault="00075835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 xml:space="preserve">Воспитатель. Пойдёмте гулять дальше. Давайте, прошуршим </w:t>
      </w:r>
      <w:r w:rsidR="00CF065A">
        <w:rPr>
          <w:rFonts w:ascii="Times New Roman" w:hAnsi="Times New Roman" w:cs="Times New Roman"/>
          <w:sz w:val="28"/>
          <w:szCs w:val="28"/>
        </w:rPr>
        <w:t>поскрипим ногами по снегу</w:t>
      </w:r>
      <w:r w:rsidRPr="00C350A5">
        <w:rPr>
          <w:rFonts w:ascii="Times New Roman" w:hAnsi="Times New Roman" w:cs="Times New Roman"/>
          <w:sz w:val="28"/>
          <w:szCs w:val="28"/>
        </w:rPr>
        <w:t>. Смотрите, какое высокое дерево стоит. А под ним кто-то сидит. Кто же это?</w:t>
      </w:r>
    </w:p>
    <w:p w14:paraId="5D394006" w14:textId="77777777" w:rsidR="00075835" w:rsidRPr="00C350A5" w:rsidRDefault="00075835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Дети. Зайчик!</w:t>
      </w:r>
    </w:p>
    <w:p w14:paraId="7859FE98" w14:textId="77777777" w:rsidR="00075835" w:rsidRPr="00C350A5" w:rsidRDefault="00075835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Воспитатель: Какой он?</w:t>
      </w:r>
    </w:p>
    <w:p w14:paraId="2F88F3F2" w14:textId="77777777" w:rsidR="00075835" w:rsidRPr="00C350A5" w:rsidRDefault="00075835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Дети: ответы детей.</w:t>
      </w:r>
    </w:p>
    <w:p w14:paraId="340365F4" w14:textId="77777777" w:rsidR="00075835" w:rsidRPr="00C350A5" w:rsidRDefault="00075835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Воспитатель: Правильно, а что любит есть зайчик?</w:t>
      </w:r>
    </w:p>
    <w:p w14:paraId="016B0FB8" w14:textId="77777777" w:rsidR="00075835" w:rsidRPr="00C350A5" w:rsidRDefault="00075835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Дети: ответы детей.</w:t>
      </w:r>
    </w:p>
    <w:p w14:paraId="0346C3AA" w14:textId="77777777" w:rsidR="00075835" w:rsidRPr="00C350A5" w:rsidRDefault="00075835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Воспитатель: Давайте зайчика позовём с собой на площадку и там поиграем с ним.</w:t>
      </w:r>
    </w:p>
    <w:p w14:paraId="4CCCFE9D" w14:textId="18DA7571" w:rsidR="00075835" w:rsidRPr="00C350A5" w:rsidRDefault="00075835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 xml:space="preserve">- </w:t>
      </w:r>
      <w:r w:rsidR="00CF065A">
        <w:rPr>
          <w:rFonts w:ascii="Times New Roman" w:hAnsi="Times New Roman" w:cs="Times New Roman"/>
          <w:sz w:val="28"/>
          <w:szCs w:val="28"/>
        </w:rPr>
        <w:t xml:space="preserve">Оденем на зайчика наши волшебные лыжи </w:t>
      </w:r>
      <w:r w:rsidRPr="00C350A5">
        <w:rPr>
          <w:rFonts w:ascii="Times New Roman" w:hAnsi="Times New Roman" w:cs="Times New Roman"/>
          <w:sz w:val="28"/>
          <w:szCs w:val="28"/>
        </w:rPr>
        <w:t>и поедем на нашу площадку:</w:t>
      </w:r>
    </w:p>
    <w:p w14:paraId="6F50B8AA" w14:textId="7642D8B6" w:rsidR="00075835" w:rsidRPr="00C350A5" w:rsidRDefault="00CF065A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Pr="00CF065A">
        <w:rPr>
          <w:rFonts w:ascii="Times New Roman" w:hAnsi="Times New Roman" w:cs="Times New Roman"/>
          <w:sz w:val="28"/>
          <w:szCs w:val="28"/>
        </w:rPr>
        <w:t>их-ших-ших</w:t>
      </w:r>
      <w:proofErr w:type="spellEnd"/>
      <w:r w:rsidRPr="00CF065A">
        <w:rPr>
          <w:rFonts w:ascii="Times New Roman" w:hAnsi="Times New Roman" w:cs="Times New Roman"/>
          <w:sz w:val="28"/>
          <w:szCs w:val="28"/>
        </w:rPr>
        <w:t>, хруст-хруст-хруст, скрип-скрип-скрип).</w:t>
      </w:r>
    </w:p>
    <w:p w14:paraId="06C94B5F" w14:textId="77777777" w:rsidR="00075835" w:rsidRPr="00C350A5" w:rsidRDefault="00075835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- Приехали. Воспитатель предлагает поиграть вместе с зайкой в подвижную игру «По лесной лужайке»</w:t>
      </w:r>
    </w:p>
    <w:p w14:paraId="735D277E" w14:textId="77777777" w:rsidR="00075835" w:rsidRPr="00C350A5" w:rsidRDefault="00075835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2. Подвижная игра «По лесной лужайке»</w:t>
      </w:r>
    </w:p>
    <w:p w14:paraId="57C0FE83" w14:textId="77777777" w:rsidR="00075835" w:rsidRPr="00C350A5" w:rsidRDefault="00075835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3. Труд детей:</w:t>
      </w:r>
    </w:p>
    <w:p w14:paraId="21F0DD9B" w14:textId="3F47EB7A" w:rsidR="00075835" w:rsidRPr="00C350A5" w:rsidRDefault="00075835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Дети, а вы знаете, что нужно сделать, чтобы </w:t>
      </w:r>
      <w:r w:rsidR="00CF065A">
        <w:rPr>
          <w:rFonts w:ascii="Times New Roman" w:hAnsi="Times New Roman" w:cs="Times New Roman"/>
          <w:sz w:val="28"/>
          <w:szCs w:val="28"/>
        </w:rPr>
        <w:t xml:space="preserve">на нашем участке не было снега. </w:t>
      </w:r>
      <w:bookmarkStart w:id="0" w:name="_GoBack"/>
      <w:bookmarkEnd w:id="0"/>
      <w:r w:rsidR="00F83295">
        <w:rPr>
          <w:rFonts w:ascii="Times New Roman" w:hAnsi="Times New Roman" w:cs="Times New Roman"/>
          <w:sz w:val="28"/>
          <w:szCs w:val="28"/>
        </w:rPr>
        <w:t>(предварительно</w:t>
      </w:r>
      <w:r w:rsidR="00CF065A">
        <w:rPr>
          <w:rFonts w:ascii="Times New Roman" w:hAnsi="Times New Roman" w:cs="Times New Roman"/>
          <w:sz w:val="28"/>
          <w:szCs w:val="28"/>
        </w:rPr>
        <w:t xml:space="preserve"> сделать небольшую кучу снега, по середине площадки)</w:t>
      </w:r>
    </w:p>
    <w:p w14:paraId="30723A02" w14:textId="77777777" w:rsidR="00075835" w:rsidRPr="00C350A5" w:rsidRDefault="00075835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Дети: ответы детей</w:t>
      </w:r>
    </w:p>
    <w:p w14:paraId="29282922" w14:textId="77777777" w:rsidR="00075835" w:rsidRPr="00C350A5" w:rsidRDefault="00075835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Воспитатель: А вы хотите, чтоб наш участок был чистым?</w:t>
      </w:r>
    </w:p>
    <w:p w14:paraId="04BEBEFE" w14:textId="77777777" w:rsidR="00075835" w:rsidRPr="00C350A5" w:rsidRDefault="00075835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Дети: ответы детей</w:t>
      </w:r>
    </w:p>
    <w:p w14:paraId="24B1CE3F" w14:textId="5F7E2AD0" w:rsidR="00075835" w:rsidRPr="00C350A5" w:rsidRDefault="00075835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 xml:space="preserve">- Ой, какие молодцы. Что нам нужно для уборки </w:t>
      </w:r>
      <w:r w:rsidR="00CF065A">
        <w:rPr>
          <w:rFonts w:ascii="Times New Roman" w:hAnsi="Times New Roman" w:cs="Times New Roman"/>
          <w:sz w:val="28"/>
          <w:szCs w:val="28"/>
        </w:rPr>
        <w:t>снега</w:t>
      </w:r>
      <w:r w:rsidRPr="00C350A5">
        <w:rPr>
          <w:rFonts w:ascii="Times New Roman" w:hAnsi="Times New Roman" w:cs="Times New Roman"/>
          <w:sz w:val="28"/>
          <w:szCs w:val="28"/>
        </w:rPr>
        <w:t>? (</w:t>
      </w:r>
      <w:r w:rsidR="00CF065A">
        <w:rPr>
          <w:rFonts w:ascii="Times New Roman" w:hAnsi="Times New Roman" w:cs="Times New Roman"/>
          <w:sz w:val="28"/>
          <w:szCs w:val="28"/>
        </w:rPr>
        <w:t>лопаты</w:t>
      </w:r>
      <w:r w:rsidRPr="00C350A5">
        <w:rPr>
          <w:rFonts w:ascii="Times New Roman" w:hAnsi="Times New Roman" w:cs="Times New Roman"/>
          <w:sz w:val="28"/>
          <w:szCs w:val="28"/>
        </w:rPr>
        <w:t>)</w:t>
      </w:r>
    </w:p>
    <w:p w14:paraId="544214A9" w14:textId="027E1F4C" w:rsidR="00075835" w:rsidRPr="00C350A5" w:rsidRDefault="00075835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 xml:space="preserve">- Кто желает </w:t>
      </w:r>
      <w:r w:rsidR="00CF065A">
        <w:rPr>
          <w:rFonts w:ascii="Times New Roman" w:hAnsi="Times New Roman" w:cs="Times New Roman"/>
          <w:sz w:val="28"/>
          <w:szCs w:val="28"/>
        </w:rPr>
        <w:t>убрать снежок</w:t>
      </w:r>
      <w:r w:rsidRPr="00C350A5">
        <w:rPr>
          <w:rFonts w:ascii="Times New Roman" w:hAnsi="Times New Roman" w:cs="Times New Roman"/>
          <w:sz w:val="28"/>
          <w:szCs w:val="28"/>
        </w:rPr>
        <w:t>?</w:t>
      </w:r>
    </w:p>
    <w:p w14:paraId="061F8611" w14:textId="2D9631EB" w:rsidR="00075835" w:rsidRPr="00C350A5" w:rsidRDefault="00075835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 xml:space="preserve">- Какие молодцы, возьмите </w:t>
      </w:r>
      <w:r w:rsidR="00CF065A">
        <w:rPr>
          <w:rFonts w:ascii="Times New Roman" w:hAnsi="Times New Roman" w:cs="Times New Roman"/>
          <w:sz w:val="28"/>
          <w:szCs w:val="28"/>
        </w:rPr>
        <w:t xml:space="preserve">лопатки и </w:t>
      </w:r>
      <w:r w:rsidRPr="00C350A5">
        <w:rPr>
          <w:rFonts w:ascii="Times New Roman" w:hAnsi="Times New Roman" w:cs="Times New Roman"/>
          <w:sz w:val="28"/>
          <w:szCs w:val="28"/>
        </w:rPr>
        <w:t xml:space="preserve">начнём </w:t>
      </w:r>
      <w:r w:rsidR="00CF065A">
        <w:rPr>
          <w:rFonts w:ascii="Times New Roman" w:hAnsi="Times New Roman" w:cs="Times New Roman"/>
          <w:sz w:val="28"/>
          <w:szCs w:val="28"/>
        </w:rPr>
        <w:t>убирать снег</w:t>
      </w:r>
    </w:p>
    <w:p w14:paraId="4358BE96" w14:textId="5374B739" w:rsidR="00075835" w:rsidRPr="00C350A5" w:rsidRDefault="00CF065A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 ребята я в сугробе нашла мусор</w:t>
      </w:r>
      <w:r w:rsidR="00075835" w:rsidRPr="00C350A5">
        <w:rPr>
          <w:rFonts w:ascii="Times New Roman" w:hAnsi="Times New Roman" w:cs="Times New Roman"/>
          <w:sz w:val="28"/>
          <w:szCs w:val="28"/>
        </w:rPr>
        <w:t xml:space="preserve"> брошенный от конфеты фантик, а мы все знаем, что мусор нельзя бросать куда попало. А кто скажет, куда нужно бросать мусор?</w:t>
      </w:r>
    </w:p>
    <w:p w14:paraId="3E946A25" w14:textId="77777777" w:rsidR="00075835" w:rsidRPr="00C350A5" w:rsidRDefault="00075835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- Умницы, конечно же в мусорное ведро. Нужно беречь нашу окружающую природу.</w:t>
      </w:r>
    </w:p>
    <w:p w14:paraId="5EB8DC44" w14:textId="77777777" w:rsidR="00075835" w:rsidRPr="00C350A5" w:rsidRDefault="00075835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- Дети, посмотрите, какой наш участок стал чистый. Вам понравилось убираться?</w:t>
      </w:r>
    </w:p>
    <w:p w14:paraId="74E6F9D6" w14:textId="77777777" w:rsidR="00075835" w:rsidRPr="00C350A5" w:rsidRDefault="00075835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- Всем спасибо, что помогли мне убраться, молодцы!</w:t>
      </w:r>
    </w:p>
    <w:p w14:paraId="5C0B7E7A" w14:textId="77777777" w:rsidR="00075835" w:rsidRPr="00C350A5" w:rsidRDefault="00075835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4. Индивидуальная работа:</w:t>
      </w:r>
    </w:p>
    <w:p w14:paraId="3FFFF25A" w14:textId="5C36EC7C" w:rsidR="00075835" w:rsidRPr="00C350A5" w:rsidRDefault="00075835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- Василиса и Катя посмотрите, какой у меня есть красивый мяч. А какой он формы? - Молодцы, правильно. Давай, мы с вами сейчас поиграем в игру «</w:t>
      </w:r>
      <w:r w:rsidR="00CF065A">
        <w:rPr>
          <w:rFonts w:ascii="Times New Roman" w:hAnsi="Times New Roman" w:cs="Times New Roman"/>
          <w:sz w:val="28"/>
          <w:szCs w:val="28"/>
        </w:rPr>
        <w:t>Горячее и холодное</w:t>
      </w:r>
      <w:r w:rsidRPr="00C350A5">
        <w:rPr>
          <w:rFonts w:ascii="Times New Roman" w:hAnsi="Times New Roman" w:cs="Times New Roman"/>
          <w:sz w:val="28"/>
          <w:szCs w:val="28"/>
        </w:rPr>
        <w:t>». Я буду называть предмет, если он</w:t>
      </w:r>
      <w:r w:rsidR="00CF065A">
        <w:rPr>
          <w:rFonts w:ascii="Times New Roman" w:hAnsi="Times New Roman" w:cs="Times New Roman"/>
          <w:sz w:val="28"/>
          <w:szCs w:val="28"/>
        </w:rPr>
        <w:t xml:space="preserve"> «горячий»</w:t>
      </w:r>
      <w:r w:rsidRPr="00C350A5">
        <w:rPr>
          <w:rFonts w:ascii="Times New Roman" w:hAnsi="Times New Roman" w:cs="Times New Roman"/>
          <w:sz w:val="28"/>
          <w:szCs w:val="28"/>
        </w:rPr>
        <w:t xml:space="preserve">, вы будите откидывать мяч, а если </w:t>
      </w:r>
      <w:r w:rsidR="00CF065A">
        <w:rPr>
          <w:rFonts w:ascii="Times New Roman" w:hAnsi="Times New Roman" w:cs="Times New Roman"/>
          <w:sz w:val="28"/>
          <w:szCs w:val="28"/>
        </w:rPr>
        <w:t>«Холодный»</w:t>
      </w:r>
      <w:r w:rsidRPr="00C350A5">
        <w:rPr>
          <w:rFonts w:ascii="Times New Roman" w:hAnsi="Times New Roman" w:cs="Times New Roman"/>
          <w:sz w:val="28"/>
          <w:szCs w:val="28"/>
        </w:rPr>
        <w:t>, то ловить мяч. Попробуем поиграть?</w:t>
      </w:r>
    </w:p>
    <w:p w14:paraId="59012CFA" w14:textId="77777777" w:rsidR="00075835" w:rsidRPr="00C350A5" w:rsidRDefault="00075835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Играем в игру</w:t>
      </w:r>
    </w:p>
    <w:p w14:paraId="1D275B33" w14:textId="77777777" w:rsidR="00075835" w:rsidRPr="00C350A5" w:rsidRDefault="00075835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5. Самостоятельная деятельность:</w:t>
      </w:r>
    </w:p>
    <w:p w14:paraId="09E267FB" w14:textId="400FA083" w:rsidR="00075835" w:rsidRPr="00C350A5" w:rsidRDefault="00075835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lastRenderedPageBreak/>
        <w:t xml:space="preserve">1. Катание на </w:t>
      </w:r>
      <w:r w:rsidR="00CF065A">
        <w:rPr>
          <w:rFonts w:ascii="Times New Roman" w:hAnsi="Times New Roman" w:cs="Times New Roman"/>
          <w:sz w:val="28"/>
          <w:szCs w:val="28"/>
        </w:rPr>
        <w:t>ледянках, горке.</w:t>
      </w:r>
    </w:p>
    <w:p w14:paraId="4E5858EA" w14:textId="4DBBC15A" w:rsidR="00075835" w:rsidRPr="00C350A5" w:rsidRDefault="00075835" w:rsidP="00C35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2. Ходьба по «дорожке препятствий».</w:t>
      </w:r>
    </w:p>
    <w:sectPr w:rsidR="00075835" w:rsidRPr="00C350A5" w:rsidSect="00DD5880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31"/>
    <w:rsid w:val="00075835"/>
    <w:rsid w:val="00690231"/>
    <w:rsid w:val="00C03DE0"/>
    <w:rsid w:val="00C350A5"/>
    <w:rsid w:val="00C42884"/>
    <w:rsid w:val="00CF065A"/>
    <w:rsid w:val="00DD5880"/>
    <w:rsid w:val="00F8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8ED9"/>
  <w15:docId w15:val="{4134E798-59C1-47C2-BFC7-010FE120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350A5"/>
  </w:style>
  <w:style w:type="paragraph" w:customStyle="1" w:styleId="c2">
    <w:name w:val="c2"/>
    <w:basedOn w:val="a"/>
    <w:rsid w:val="00C350A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35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 PC</dc:creator>
  <cp:lastModifiedBy>Пользователь</cp:lastModifiedBy>
  <cp:revision>3</cp:revision>
  <dcterms:created xsi:type="dcterms:W3CDTF">2020-04-07T09:38:00Z</dcterms:created>
  <dcterms:modified xsi:type="dcterms:W3CDTF">2020-04-07T08:13:00Z</dcterms:modified>
</cp:coreProperties>
</file>